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892F2" w14:textId="77777777" w:rsidR="004932F4" w:rsidRPr="004932F4" w:rsidRDefault="004932F4" w:rsidP="004932F4">
      <w:pPr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4932F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1"/>
        <w:gridCol w:w="3057"/>
        <w:gridCol w:w="2930"/>
        <w:gridCol w:w="2756"/>
        <w:gridCol w:w="2106"/>
      </w:tblGrid>
      <w:tr w:rsidR="00A1532B" w:rsidRPr="004932F4" w14:paraId="774797E6" w14:textId="77777777" w:rsidTr="004932F4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D0D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64A3637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Audience/</w:t>
            </w:r>
          </w:p>
          <w:p w14:paraId="580EAFD3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Stakeholders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D0D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7C154F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Communication Messages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D0D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4A4181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Communication Medium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D0D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8BFC87B" w14:textId="12AD1A99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Feedback </w:t>
            </w:r>
            <w:r w:rsidR="00A1532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Opportunities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BD0D9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7AEFA0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Feedback Medium</w:t>
            </w:r>
          </w:p>
        </w:tc>
      </w:tr>
      <w:tr w:rsidR="00A1532B" w:rsidRPr="004932F4" w14:paraId="7F23FEB0" w14:textId="77777777" w:rsidTr="004932F4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9B5D66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Faculty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5ADBDC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B15D8A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25E5013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32B3AE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1532B" w:rsidRPr="004932F4" w14:paraId="38E6E352" w14:textId="77777777" w:rsidTr="004932F4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2EE9608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Staff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5FE808E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F96A4A5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1373EB5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6D8DD4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1532B" w:rsidRPr="004932F4" w14:paraId="01EDE445" w14:textId="77777777" w:rsidTr="004932F4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AB8A72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Administrators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EB0019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6F79E6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CA45CF2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88E9B70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  <w:tr w:rsidR="00A1532B" w:rsidRPr="004932F4" w14:paraId="1A9BA158" w14:textId="77777777" w:rsidTr="004932F4">
        <w:trPr>
          <w:trHeight w:val="10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5AD09C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Students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D01A43A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3060E59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A615EE5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4826CFC" w14:textId="77777777" w:rsidR="004932F4" w:rsidRPr="004932F4" w:rsidRDefault="004932F4" w:rsidP="004932F4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932F4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 </w:t>
            </w:r>
          </w:p>
        </w:tc>
      </w:tr>
    </w:tbl>
    <w:p w14:paraId="6118F1D3" w14:textId="77777777" w:rsidR="00CC5A57" w:rsidRDefault="00CC5A57"/>
    <w:sectPr w:rsidR="00CC5A57" w:rsidSect="004932F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2F4"/>
    <w:rsid w:val="004932F4"/>
    <w:rsid w:val="007025A0"/>
    <w:rsid w:val="00981A3A"/>
    <w:rsid w:val="00A1532B"/>
    <w:rsid w:val="00CC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0606F"/>
  <w15:chartTrackingRefBased/>
  <w15:docId w15:val="{B04392A6-C077-B74B-B404-FC35F3680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2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2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2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2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2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2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2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2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2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2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2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2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2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2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2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2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2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2F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2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2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2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2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2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2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32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166</Characters>
  <Application>Microsoft Office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Kiersten Ferguson</dc:creator>
  <cp:keywords/>
  <dc:description/>
  <cp:lastModifiedBy>Kiersten Ferguson</cp:lastModifiedBy>
  <cp:revision>2</cp:revision>
  <dcterms:created xsi:type="dcterms:W3CDTF">2025-09-23T14:48:00Z</dcterms:created>
  <dcterms:modified xsi:type="dcterms:W3CDTF">2025-09-23T15:22:00Z</dcterms:modified>
  <cp:category/>
</cp:coreProperties>
</file>